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371 Jazz-Funk Дорослі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166 Splash (30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166 Splash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166 Splash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166 Splash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166 Splash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166 Splash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